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735F" w14:textId="77777777" w:rsidR="00BA444C" w:rsidRDefault="00FA263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CURRICULUM – VITAE</w:t>
      </w:r>
    </w:p>
    <w:p w14:paraId="0A47F6E8" w14:textId="77777777" w:rsidR="00BA444C" w:rsidRDefault="00BA444C">
      <w:pPr>
        <w:rPr>
          <w:b/>
        </w:rPr>
      </w:pPr>
    </w:p>
    <w:p w14:paraId="05D7CB45" w14:textId="77777777" w:rsidR="00BA444C" w:rsidRDefault="00BA444C">
      <w:pPr>
        <w:rPr>
          <w:b/>
        </w:rPr>
      </w:pPr>
    </w:p>
    <w:p w14:paraId="429DD741" w14:textId="77777777" w:rsidR="00BA444C" w:rsidRDefault="00FA2633">
      <w:pPr>
        <w:rPr>
          <w:b/>
        </w:rPr>
      </w:pPr>
      <w:r>
        <w:rPr>
          <w:b/>
        </w:rPr>
        <w:t>NARAYAN DWIVEDI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C57B380" w14:textId="77777777" w:rsidR="00BA444C" w:rsidRDefault="00FA2633">
      <w:r>
        <w:t xml:space="preserve">                                                                                                 Flat No. 155,</w:t>
      </w:r>
    </w:p>
    <w:p w14:paraId="0B8E1C01" w14:textId="77777777" w:rsidR="00BA444C" w:rsidRDefault="00FA2633">
      <w:r>
        <w:t xml:space="preserve">                                                                                                 Bal Mukund Khand</w:t>
      </w:r>
    </w:p>
    <w:p w14:paraId="65D5186B" w14:textId="77777777" w:rsidR="00BA444C" w:rsidRDefault="00FA2633">
      <w:r>
        <w:t xml:space="preserve">                                                                                                 Giri Nagar, Kalkaji</w:t>
      </w:r>
    </w:p>
    <w:p w14:paraId="3B16BAB5" w14:textId="77777777" w:rsidR="00BA444C" w:rsidRDefault="00FA2633">
      <w:r>
        <w:t xml:space="preserve">                                                                                                 New Delhi – 110019 (India) </w:t>
      </w:r>
    </w:p>
    <w:p w14:paraId="72057290" w14:textId="2E39B558" w:rsidR="00BA444C" w:rsidRDefault="00FA2633">
      <w:pPr>
        <w:ind w:left="5040" w:firstLine="720"/>
        <w:rPr>
          <w:b/>
        </w:rPr>
      </w:pPr>
      <w:r>
        <w:t xml:space="preserve"> </w:t>
      </w:r>
      <w:r w:rsidR="00534037">
        <w:t xml:space="preserve"> </w:t>
      </w:r>
      <w:proofErr w:type="gramStart"/>
      <w:r w:rsidR="00534037">
        <w:t>Mob :</w:t>
      </w:r>
      <w:proofErr w:type="gramEnd"/>
      <w:r w:rsidR="00BF6290">
        <w:t xml:space="preserve"> </w:t>
      </w:r>
      <w:r w:rsidR="00534037">
        <w:t xml:space="preserve"> </w:t>
      </w:r>
      <w:r w:rsidR="005C3EAB">
        <w:t>7838971977</w:t>
      </w:r>
    </w:p>
    <w:p w14:paraId="56090316" w14:textId="000F02AF" w:rsidR="00BA444C" w:rsidRDefault="00CF5114">
      <w:pPr>
        <w:ind w:left="2160" w:firstLine="720"/>
        <w:jc w:val="right"/>
        <w:rPr>
          <w:u w:val="single"/>
        </w:rPr>
      </w:pPr>
      <w:proofErr w:type="gramStart"/>
      <w:r>
        <w:rPr>
          <w:u w:val="single"/>
        </w:rPr>
        <w:t>E-mail:</w:t>
      </w:r>
      <w:r w:rsidR="0006184F">
        <w:rPr>
          <w:u w:val="single"/>
        </w:rPr>
        <w:t>indiawalanarayan@yahoo.com</w:t>
      </w:r>
      <w:proofErr w:type="gramEnd"/>
    </w:p>
    <w:p w14:paraId="32C837BD" w14:textId="77777777" w:rsidR="00BA444C" w:rsidRDefault="00000000">
      <w:r>
        <w:rPr>
          <w:noProof/>
        </w:rPr>
        <w:pict w14:anchorId="7F3978D5">
          <v:line id="1026" o:spid="_x0000_s1028" style="position:absolute;z-index:2;visibility:visible;mso-wrap-distance-left:0;mso-wrap-distance-right:0" from="-11pt,3.5pt" to="468pt,3.5pt" strokeweight="3pt"/>
        </w:pict>
      </w:r>
    </w:p>
    <w:p w14:paraId="460F11D8" w14:textId="77777777" w:rsidR="00BA444C" w:rsidRDefault="00FA2633">
      <w:pPr>
        <w:rPr>
          <w:b/>
          <w:i/>
          <w:u w:val="single"/>
        </w:rPr>
      </w:pPr>
      <w:r>
        <w:rPr>
          <w:b/>
          <w:i/>
          <w:u w:val="single"/>
        </w:rPr>
        <w:t>Career Objective:</w:t>
      </w:r>
    </w:p>
    <w:p w14:paraId="4B2C708C" w14:textId="77777777" w:rsidR="00BA444C" w:rsidRDefault="00BA444C"/>
    <w:p w14:paraId="02E685FA" w14:textId="77777777" w:rsidR="00BA444C" w:rsidRDefault="00FA2633">
      <w:pPr>
        <w:ind w:left="720"/>
        <w:jc w:val="both"/>
      </w:pPr>
      <w:r>
        <w:t xml:space="preserve">To work in an organization which believes in quality work and use my knowledge in a professional way, which will produce tangible results to my company immediately and provide encouragement to my professional and personal growth. </w:t>
      </w:r>
    </w:p>
    <w:p w14:paraId="60AE7680" w14:textId="77777777" w:rsidR="00BA444C" w:rsidRDefault="00BA444C">
      <w:pPr>
        <w:jc w:val="both"/>
      </w:pPr>
    </w:p>
    <w:p w14:paraId="2004EC90" w14:textId="77777777" w:rsidR="00BA444C" w:rsidRDefault="00FA2633">
      <w:pPr>
        <w:ind w:left="720"/>
        <w:jc w:val="both"/>
      </w:pPr>
      <w:r>
        <w:t xml:space="preserve">With good accuracy in work and keen for continuous learning. I can be a good asset in saving the time and money thus increasing the profit for company. </w:t>
      </w:r>
    </w:p>
    <w:p w14:paraId="77F4158B" w14:textId="77777777" w:rsidR="00BA444C" w:rsidRDefault="00BA444C">
      <w:pPr>
        <w:jc w:val="both"/>
      </w:pPr>
    </w:p>
    <w:p w14:paraId="69EB6F67" w14:textId="77777777" w:rsidR="00BA444C" w:rsidRDefault="00FA2633">
      <w:pPr>
        <w:rPr>
          <w:b/>
          <w:i/>
          <w:u w:val="single"/>
        </w:rPr>
      </w:pPr>
      <w:r>
        <w:rPr>
          <w:b/>
          <w:i/>
          <w:u w:val="single"/>
        </w:rPr>
        <w:t>Strengths and Skills:</w:t>
      </w:r>
    </w:p>
    <w:p w14:paraId="081DB0A4" w14:textId="77777777" w:rsidR="00BA444C" w:rsidRDefault="00FA2633">
      <w:pPr>
        <w:numPr>
          <w:ilvl w:val="0"/>
          <w:numId w:val="3"/>
        </w:numPr>
        <w:spacing w:before="120" w:after="120"/>
        <w:jc w:val="both"/>
      </w:pPr>
      <w:r>
        <w:t>Ability to establish and maintain harmonious working relationship with others.</w:t>
      </w:r>
    </w:p>
    <w:p w14:paraId="760E3E78" w14:textId="77777777" w:rsidR="00BA444C" w:rsidRDefault="00FA2633">
      <w:pPr>
        <w:numPr>
          <w:ilvl w:val="0"/>
          <w:numId w:val="3"/>
        </w:numPr>
        <w:spacing w:before="120" w:after="120"/>
        <w:jc w:val="both"/>
      </w:pPr>
      <w:proofErr w:type="spellStart"/>
      <w:r>
        <w:t>Self motivated</w:t>
      </w:r>
      <w:proofErr w:type="spellEnd"/>
      <w:r>
        <w:t xml:space="preserve"> and a quick learner. Can work with minimum supervision.</w:t>
      </w:r>
    </w:p>
    <w:p w14:paraId="1B7F78F5" w14:textId="77777777" w:rsidR="00BA444C" w:rsidRDefault="00FA2633">
      <w:pPr>
        <w:numPr>
          <w:ilvl w:val="0"/>
          <w:numId w:val="3"/>
        </w:numPr>
        <w:spacing w:before="120" w:after="120"/>
        <w:jc w:val="both"/>
      </w:pPr>
      <w:r>
        <w:t>Biggest strengths would be the skills acquired through working.</w:t>
      </w:r>
    </w:p>
    <w:p w14:paraId="0450101F" w14:textId="77777777" w:rsidR="00BA444C" w:rsidRDefault="00FA2633">
      <w:pPr>
        <w:numPr>
          <w:ilvl w:val="0"/>
          <w:numId w:val="3"/>
        </w:numPr>
        <w:spacing w:before="120" w:after="120"/>
        <w:jc w:val="both"/>
      </w:pPr>
      <w:r>
        <w:t xml:space="preserve">Always looking for new challenge, work and techniques. </w:t>
      </w:r>
    </w:p>
    <w:p w14:paraId="0E8722D2" w14:textId="77777777" w:rsidR="00BA444C" w:rsidRDefault="00BA444C">
      <w:pPr>
        <w:tabs>
          <w:tab w:val="left" w:pos="720"/>
        </w:tabs>
        <w:spacing w:before="120" w:after="120"/>
        <w:jc w:val="both"/>
      </w:pPr>
    </w:p>
    <w:p w14:paraId="714F968C" w14:textId="4D78C50A" w:rsidR="00BA444C" w:rsidRDefault="008926AA">
      <w:pPr>
        <w:jc w:val="both"/>
        <w:rPr>
          <w:b/>
        </w:rPr>
      </w:pPr>
      <w:r>
        <w:rPr>
          <w:b/>
        </w:rPr>
        <w:t>C</w:t>
      </w:r>
      <w:r w:rsidR="00AA1F16">
        <w:rPr>
          <w:b/>
        </w:rPr>
        <w:t>URRENT</w:t>
      </w:r>
      <w:r w:rsidR="002E0EEB">
        <w:rPr>
          <w:b/>
        </w:rPr>
        <w:t xml:space="preserve"> </w:t>
      </w:r>
      <w:r w:rsidR="00AA1F16">
        <w:rPr>
          <w:b/>
        </w:rPr>
        <w:t xml:space="preserve">ORGANIZATION: </w:t>
      </w:r>
      <w:r w:rsidR="002E0EEB">
        <w:rPr>
          <w:b/>
        </w:rPr>
        <w:t>BYR</w:t>
      </w:r>
      <w:r>
        <w:rPr>
          <w:b/>
        </w:rPr>
        <w:t xml:space="preserve"> </w:t>
      </w:r>
      <w:r w:rsidR="00FA2633">
        <w:rPr>
          <w:b/>
        </w:rPr>
        <w:t xml:space="preserve">INSURANCE </w:t>
      </w:r>
      <w:r w:rsidR="00B674C8">
        <w:rPr>
          <w:b/>
        </w:rPr>
        <w:t>BROKERS PVT</w:t>
      </w:r>
      <w:r w:rsidR="00FA2633">
        <w:rPr>
          <w:b/>
        </w:rPr>
        <w:t xml:space="preserve"> LTD </w:t>
      </w:r>
      <w:r w:rsidR="00FA2633">
        <w:t xml:space="preserve">From </w:t>
      </w:r>
      <w:r w:rsidR="002E0EEB">
        <w:rPr>
          <w:b/>
        </w:rPr>
        <w:t>March</w:t>
      </w:r>
      <w:r w:rsidR="00AA1F16">
        <w:rPr>
          <w:b/>
        </w:rPr>
        <w:t>-20</w:t>
      </w:r>
      <w:r w:rsidR="002E0EEB">
        <w:rPr>
          <w:b/>
        </w:rPr>
        <w:t>20</w:t>
      </w:r>
      <w:r w:rsidR="00EB6F06">
        <w:t xml:space="preserve"> to </w:t>
      </w:r>
      <w:r w:rsidR="00234DD8">
        <w:rPr>
          <w:b/>
          <w:bCs/>
        </w:rPr>
        <w:t>till date</w:t>
      </w:r>
      <w:r w:rsidR="00FA2633">
        <w:t xml:space="preserve">, </w:t>
      </w:r>
      <w:r w:rsidR="00383E46">
        <w:rPr>
          <w:b/>
        </w:rPr>
        <w:t xml:space="preserve">as a </w:t>
      </w:r>
      <w:r w:rsidR="00905FE5">
        <w:rPr>
          <w:b/>
        </w:rPr>
        <w:t xml:space="preserve">Manager </w:t>
      </w:r>
      <w:r w:rsidR="00D7118F">
        <w:rPr>
          <w:b/>
        </w:rPr>
        <w:t>Accounts</w:t>
      </w:r>
    </w:p>
    <w:p w14:paraId="154F64E9" w14:textId="77777777" w:rsidR="00BA444C" w:rsidRDefault="00FA2633">
      <w:pPr>
        <w:tabs>
          <w:tab w:val="left" w:pos="5480"/>
        </w:tabs>
        <w:rPr>
          <w:b/>
          <w:i/>
          <w:u w:val="single"/>
        </w:rPr>
      </w:pPr>
      <w:r>
        <w:rPr>
          <w:b/>
          <w:i/>
          <w:u w:val="single"/>
        </w:rPr>
        <w:tab/>
      </w:r>
    </w:p>
    <w:p w14:paraId="21DEEF6D" w14:textId="77777777" w:rsidR="00BA444C" w:rsidRPr="008926AA" w:rsidRDefault="00FA2633" w:rsidP="008926AA">
      <w:pPr>
        <w:rPr>
          <w:b/>
          <w:i/>
          <w:u w:val="single"/>
        </w:rPr>
      </w:pPr>
      <w:r>
        <w:rPr>
          <w:b/>
          <w:i/>
          <w:u w:val="single"/>
        </w:rPr>
        <w:t>Job Description:</w:t>
      </w:r>
    </w:p>
    <w:p w14:paraId="0093E598" w14:textId="77777777" w:rsidR="00BA444C" w:rsidRDefault="00444550" w:rsidP="004F43CF">
      <w:pPr>
        <w:numPr>
          <w:ilvl w:val="0"/>
          <w:numId w:val="28"/>
        </w:numPr>
        <w:spacing w:before="120" w:after="120"/>
        <w:jc w:val="both"/>
      </w:pPr>
      <w:r>
        <w:t>Prepare</w:t>
      </w:r>
      <w:r w:rsidR="00E524DE">
        <w:t xml:space="preserve"> the all IRDA</w:t>
      </w:r>
      <w:r>
        <w:t xml:space="preserve"> Reports according to the Principal Officer.</w:t>
      </w:r>
    </w:p>
    <w:p w14:paraId="302DE06D" w14:textId="0367F3CD" w:rsidR="00525C0F" w:rsidRDefault="00525C0F" w:rsidP="004F43CF">
      <w:pPr>
        <w:numPr>
          <w:ilvl w:val="0"/>
          <w:numId w:val="28"/>
        </w:numPr>
        <w:spacing w:before="120" w:after="120"/>
        <w:jc w:val="both"/>
      </w:pPr>
      <w:r>
        <w:t xml:space="preserve"> </w:t>
      </w:r>
      <w:r w:rsidR="008348F8">
        <w:t>A</w:t>
      </w:r>
      <w:r>
        <w:t>ll IRDAI compliances</w:t>
      </w:r>
      <w:r w:rsidR="008348F8">
        <w:t xml:space="preserve"> complete</w:t>
      </w:r>
      <w:r>
        <w:t xml:space="preserve"> </w:t>
      </w:r>
      <w:r w:rsidR="008348F8">
        <w:t xml:space="preserve">quarterly and yearly </w:t>
      </w:r>
      <w:r w:rsidR="001D0E03">
        <w:t>on BAP</w:t>
      </w:r>
      <w:r>
        <w:t xml:space="preserve"> portal. </w:t>
      </w:r>
    </w:p>
    <w:p w14:paraId="6E12579D" w14:textId="30BC8276" w:rsidR="00A53C4A" w:rsidRDefault="00A53C4A" w:rsidP="004F43CF">
      <w:pPr>
        <w:numPr>
          <w:ilvl w:val="0"/>
          <w:numId w:val="28"/>
        </w:numPr>
        <w:spacing w:before="120" w:after="120"/>
        <w:jc w:val="both"/>
      </w:pPr>
      <w:r>
        <w:t xml:space="preserve">Policy Renewal intimation record maintain of MG Motors, Ring Road Honda and Deutsche </w:t>
      </w:r>
      <w:r w:rsidR="001B4E67">
        <w:t>Motoren</w:t>
      </w:r>
      <w:r>
        <w:t>.</w:t>
      </w:r>
    </w:p>
    <w:p w14:paraId="33653876" w14:textId="49FCFFE5" w:rsidR="001B4E67" w:rsidRDefault="000A1633" w:rsidP="004F43CF">
      <w:pPr>
        <w:numPr>
          <w:ilvl w:val="0"/>
          <w:numId w:val="28"/>
        </w:numPr>
        <w:spacing w:before="120" w:after="120"/>
        <w:jc w:val="both"/>
      </w:pPr>
      <w:r>
        <w:t>Self-handle all old recoveries and dues.</w:t>
      </w:r>
    </w:p>
    <w:p w14:paraId="44DBA626" w14:textId="77777777" w:rsidR="00BA444C" w:rsidRDefault="008926AA" w:rsidP="008926AA">
      <w:pPr>
        <w:numPr>
          <w:ilvl w:val="0"/>
          <w:numId w:val="28"/>
        </w:numPr>
        <w:spacing w:before="120" w:after="120"/>
        <w:jc w:val="both"/>
      </w:pPr>
      <w:r>
        <w:t>Weekly</w:t>
      </w:r>
      <w:r w:rsidR="00231B08">
        <w:t xml:space="preserve"> and monthly </w:t>
      </w:r>
      <w:r w:rsidR="00FA2633">
        <w:t>ma</w:t>
      </w:r>
      <w:r w:rsidR="00963C3C">
        <w:t>intain the company revenue MIS.</w:t>
      </w:r>
    </w:p>
    <w:p w14:paraId="3981E6E8" w14:textId="573C298A" w:rsidR="001A037B" w:rsidRDefault="001A037B" w:rsidP="008926AA">
      <w:pPr>
        <w:numPr>
          <w:ilvl w:val="0"/>
          <w:numId w:val="28"/>
        </w:numPr>
        <w:spacing w:before="120" w:after="120"/>
        <w:jc w:val="both"/>
      </w:pPr>
      <w:r>
        <w:t>Monthly Prepare RM salary, Incentive, Travel Expenses</w:t>
      </w:r>
      <w:r w:rsidR="00ED50FB">
        <w:t>.</w:t>
      </w:r>
    </w:p>
    <w:p w14:paraId="35F94349" w14:textId="4C495866" w:rsidR="003A4481" w:rsidRDefault="003A4481" w:rsidP="00231B08">
      <w:pPr>
        <w:numPr>
          <w:ilvl w:val="0"/>
          <w:numId w:val="28"/>
        </w:numPr>
        <w:spacing w:before="120" w:after="120"/>
        <w:jc w:val="both"/>
      </w:pPr>
      <w:r>
        <w:t xml:space="preserve">After month closing prepare all insurance companies Invoice </w:t>
      </w:r>
      <w:r w:rsidR="00A53C4A">
        <w:t xml:space="preserve">in SAIBA </w:t>
      </w:r>
      <w:r>
        <w:t xml:space="preserve">and PAN </w:t>
      </w:r>
      <w:r w:rsidR="001E0E25">
        <w:t>India</w:t>
      </w:r>
      <w:r>
        <w:t xml:space="preserve"> follow-up with all insurance </w:t>
      </w:r>
      <w:r w:rsidR="001E0E25">
        <w:t>companies’</w:t>
      </w:r>
      <w:r>
        <w:t xml:space="preserve"> </w:t>
      </w:r>
      <w:r w:rsidR="001E0E25">
        <w:t xml:space="preserve">branches </w:t>
      </w:r>
      <w:r>
        <w:t xml:space="preserve">for </w:t>
      </w:r>
      <w:r w:rsidR="001E0E25">
        <w:t>Payment.</w:t>
      </w:r>
    </w:p>
    <w:p w14:paraId="4FACD828" w14:textId="2FC13419" w:rsidR="00B95228" w:rsidRDefault="00B95228" w:rsidP="00231B08">
      <w:pPr>
        <w:numPr>
          <w:ilvl w:val="0"/>
          <w:numId w:val="28"/>
        </w:numPr>
        <w:spacing w:before="120" w:after="120"/>
        <w:jc w:val="both"/>
      </w:pPr>
      <w:r>
        <w:t>IRDAI and MS rate modification and Updation in SAIBA after month closing.</w:t>
      </w:r>
    </w:p>
    <w:p w14:paraId="7C23BD27" w14:textId="7371BECB" w:rsidR="00210632" w:rsidRDefault="00210632" w:rsidP="00231B08">
      <w:pPr>
        <w:numPr>
          <w:ilvl w:val="0"/>
          <w:numId w:val="28"/>
        </w:numPr>
        <w:spacing w:before="120" w:after="120"/>
        <w:jc w:val="both"/>
      </w:pPr>
      <w:r>
        <w:t>POSP code creation and record maintain in SAIBA.</w:t>
      </w:r>
    </w:p>
    <w:p w14:paraId="369720FC" w14:textId="77777777" w:rsidR="00114374" w:rsidRDefault="00114374" w:rsidP="00114374">
      <w:pPr>
        <w:tabs>
          <w:tab w:val="left" w:pos="360"/>
        </w:tabs>
        <w:spacing w:before="120" w:after="120"/>
        <w:jc w:val="both"/>
      </w:pPr>
    </w:p>
    <w:p w14:paraId="4A8E7541" w14:textId="77777777" w:rsidR="00B95228" w:rsidRDefault="00B95228" w:rsidP="00114374">
      <w:pPr>
        <w:tabs>
          <w:tab w:val="left" w:pos="360"/>
        </w:tabs>
        <w:spacing w:before="120" w:after="120"/>
        <w:jc w:val="both"/>
      </w:pPr>
    </w:p>
    <w:p w14:paraId="0AAB5DCB" w14:textId="64F484DD" w:rsidR="006919A5" w:rsidRDefault="00FA2633" w:rsidP="00BC1B7E">
      <w:pPr>
        <w:spacing w:beforeLines="120" w:before="288" w:afterLines="120" w:after="288"/>
        <w:rPr>
          <w:b/>
          <w:u w:val="single"/>
        </w:rPr>
      </w:pPr>
      <w:r>
        <w:rPr>
          <w:b/>
          <w:u w:val="single"/>
        </w:rPr>
        <w:lastRenderedPageBreak/>
        <w:t xml:space="preserve">PREVIOUS EMPLOYMENT </w:t>
      </w:r>
    </w:p>
    <w:p w14:paraId="04B889E9" w14:textId="77777777" w:rsidR="008B2B94" w:rsidRPr="00F704F9" w:rsidRDefault="008B2B94" w:rsidP="001B6643">
      <w:pPr>
        <w:spacing w:before="120" w:after="120"/>
        <w:jc w:val="both"/>
      </w:pPr>
    </w:p>
    <w:p w14:paraId="368F6DD6" w14:textId="55A602D4" w:rsidR="008B2B94" w:rsidRPr="00770C93" w:rsidRDefault="008B2B94" w:rsidP="00770C93">
      <w:pPr>
        <w:pStyle w:val="ListParagraph"/>
        <w:numPr>
          <w:ilvl w:val="0"/>
          <w:numId w:val="29"/>
        </w:numPr>
        <w:jc w:val="both"/>
        <w:rPr>
          <w:b/>
        </w:rPr>
      </w:pPr>
      <w:r w:rsidRPr="00770C93">
        <w:rPr>
          <w:b/>
        </w:rPr>
        <w:t>MILLENNIALS INSURANCE BROKERS PVT LTD</w:t>
      </w:r>
      <w:r>
        <w:t xml:space="preserve">, </w:t>
      </w:r>
      <w:r w:rsidRPr="00770C93">
        <w:rPr>
          <w:b/>
        </w:rPr>
        <w:t>as a Manager Accounts.</w:t>
      </w:r>
    </w:p>
    <w:p w14:paraId="66869F9C" w14:textId="569DE751" w:rsidR="00770C93" w:rsidRDefault="00770C93" w:rsidP="00770C93">
      <w:pPr>
        <w:pStyle w:val="ListParagraph"/>
        <w:jc w:val="both"/>
        <w:rPr>
          <w:b/>
        </w:rPr>
      </w:pPr>
      <w:r>
        <w:t xml:space="preserve">for the period </w:t>
      </w:r>
      <w:r w:rsidR="00A6180E">
        <w:t>of 2</w:t>
      </w:r>
      <w:r>
        <w:t xml:space="preserve"> years and </w:t>
      </w:r>
      <w:r w:rsidR="00394787">
        <w:t>9</w:t>
      </w:r>
      <w:r>
        <w:t xml:space="preserve"> months</w:t>
      </w:r>
      <w:r>
        <w:rPr>
          <w:b/>
        </w:rPr>
        <w:t>.</w:t>
      </w:r>
    </w:p>
    <w:p w14:paraId="3ABA5913" w14:textId="77777777" w:rsidR="00770C93" w:rsidRPr="00770C93" w:rsidRDefault="00770C93" w:rsidP="00770C93">
      <w:pPr>
        <w:pStyle w:val="ListParagraph"/>
        <w:jc w:val="both"/>
        <w:rPr>
          <w:b/>
        </w:rPr>
      </w:pPr>
    </w:p>
    <w:p w14:paraId="3910D0C6" w14:textId="55260B21" w:rsidR="00770C93" w:rsidRPr="008926AA" w:rsidRDefault="008B2B94" w:rsidP="008B2B94">
      <w:pPr>
        <w:rPr>
          <w:b/>
          <w:i/>
          <w:u w:val="single"/>
        </w:rPr>
      </w:pPr>
      <w:r>
        <w:rPr>
          <w:b/>
          <w:i/>
          <w:u w:val="single"/>
        </w:rPr>
        <w:t>Job Description:</w:t>
      </w:r>
    </w:p>
    <w:p w14:paraId="37885884" w14:textId="77777777" w:rsidR="008B2B94" w:rsidRPr="008926AA" w:rsidRDefault="008B2B94" w:rsidP="00AA2F4B">
      <w:pPr>
        <w:rPr>
          <w:b/>
          <w:i/>
          <w:u w:val="single"/>
        </w:rPr>
      </w:pPr>
    </w:p>
    <w:p w14:paraId="05B17EC7" w14:textId="77777777" w:rsidR="00AA2F4B" w:rsidRDefault="00AA2F4B" w:rsidP="00AA2F4B">
      <w:pPr>
        <w:numPr>
          <w:ilvl w:val="0"/>
          <w:numId w:val="28"/>
        </w:numPr>
        <w:spacing w:before="120" w:after="120"/>
        <w:jc w:val="both"/>
      </w:pPr>
      <w:r>
        <w:t>Monthly Prepare RM salary, Incentive, Travel Expenses and PL report.</w:t>
      </w:r>
    </w:p>
    <w:p w14:paraId="37873162" w14:textId="30B85183" w:rsidR="004F43CF" w:rsidRDefault="00837E96" w:rsidP="00F704F9">
      <w:pPr>
        <w:numPr>
          <w:ilvl w:val="0"/>
          <w:numId w:val="28"/>
        </w:numPr>
        <w:spacing w:before="120" w:after="120"/>
        <w:jc w:val="both"/>
      </w:pPr>
      <w:r>
        <w:t>Self-handle</w:t>
      </w:r>
      <w:r w:rsidR="00AA2F4B">
        <w:t xml:space="preserve"> POS code creation, payout, Recovery and other issues.</w:t>
      </w:r>
    </w:p>
    <w:p w14:paraId="6A52ED56" w14:textId="77777777" w:rsidR="00AA1F16" w:rsidRDefault="00AA1F16" w:rsidP="00AA1F16">
      <w:pPr>
        <w:numPr>
          <w:ilvl w:val="0"/>
          <w:numId w:val="28"/>
        </w:numPr>
        <w:spacing w:before="120" w:after="120"/>
        <w:jc w:val="both"/>
      </w:pPr>
      <w:r>
        <w:t>Follow up with all insurance companies for IRDA and MS</w:t>
      </w:r>
    </w:p>
    <w:p w14:paraId="0A67F94B" w14:textId="77777777" w:rsidR="00AA1F16" w:rsidRDefault="00AA1F16" w:rsidP="00AA1F16">
      <w:pPr>
        <w:numPr>
          <w:ilvl w:val="0"/>
          <w:numId w:val="28"/>
        </w:numPr>
        <w:spacing w:before="120" w:after="120"/>
        <w:jc w:val="both"/>
      </w:pPr>
      <w:r>
        <w:t>Handle and maintain the TDS and GST records.</w:t>
      </w:r>
    </w:p>
    <w:p w14:paraId="51D35C81" w14:textId="77777777" w:rsidR="00AA1F16" w:rsidRDefault="00AA1F16" w:rsidP="004F43CF">
      <w:pPr>
        <w:numPr>
          <w:ilvl w:val="0"/>
          <w:numId w:val="28"/>
        </w:numPr>
        <w:spacing w:before="120" w:after="120"/>
        <w:jc w:val="both"/>
      </w:pPr>
      <w:r>
        <w:t>Supervise the policy issuance Motor, Health, Travel and Marine</w:t>
      </w:r>
    </w:p>
    <w:p w14:paraId="36180D88" w14:textId="7CC368B8" w:rsidR="00990A81" w:rsidRDefault="00AA1F16" w:rsidP="00966980">
      <w:pPr>
        <w:numPr>
          <w:ilvl w:val="0"/>
          <w:numId w:val="28"/>
        </w:numPr>
        <w:spacing w:before="120" w:after="120"/>
        <w:jc w:val="both"/>
      </w:pPr>
      <w:r>
        <w:t xml:space="preserve">Self </w:t>
      </w:r>
      <w:r w:rsidR="00384FB6">
        <w:t>handles</w:t>
      </w:r>
      <w:r>
        <w:t xml:space="preserve"> the delight Honda, </w:t>
      </w:r>
      <w:proofErr w:type="spellStart"/>
      <w:r>
        <w:t>Riddi</w:t>
      </w:r>
      <w:proofErr w:type="spellEnd"/>
      <w:r>
        <w:t xml:space="preserve"> Ford and Plaza Hyundai commission and service issues.</w:t>
      </w:r>
    </w:p>
    <w:p w14:paraId="5088BC07" w14:textId="77777777" w:rsidR="00990A81" w:rsidRDefault="00990A81" w:rsidP="00966980">
      <w:pPr>
        <w:tabs>
          <w:tab w:val="left" w:pos="360"/>
        </w:tabs>
        <w:spacing w:before="120" w:after="120"/>
        <w:jc w:val="both"/>
      </w:pPr>
    </w:p>
    <w:p w14:paraId="48AEB7B4" w14:textId="2344E069" w:rsidR="00BA444C" w:rsidRDefault="00F6537D" w:rsidP="00B9479B">
      <w:pPr>
        <w:jc w:val="both"/>
        <w:rPr>
          <w:b/>
        </w:rPr>
      </w:pPr>
      <w:r>
        <w:rPr>
          <w:b/>
        </w:rPr>
        <w:t>2</w:t>
      </w:r>
      <w:r w:rsidR="00AA2F4B">
        <w:rPr>
          <w:b/>
        </w:rPr>
        <w:t>.</w:t>
      </w:r>
      <w:r w:rsidR="00FA2633">
        <w:rPr>
          <w:b/>
        </w:rPr>
        <w:t xml:space="preserve"> NEW</w:t>
      </w:r>
      <w:r w:rsidR="00AD6159">
        <w:rPr>
          <w:b/>
        </w:rPr>
        <w:t>QUEST</w:t>
      </w:r>
      <w:r w:rsidR="00643BE2">
        <w:rPr>
          <w:b/>
        </w:rPr>
        <w:t xml:space="preserve"> </w:t>
      </w:r>
      <w:r w:rsidR="00AD6159">
        <w:rPr>
          <w:b/>
        </w:rPr>
        <w:t>INSURANCE</w:t>
      </w:r>
      <w:r w:rsidR="00643BE2">
        <w:rPr>
          <w:b/>
        </w:rPr>
        <w:t xml:space="preserve"> </w:t>
      </w:r>
      <w:r w:rsidR="00AD6159">
        <w:rPr>
          <w:b/>
        </w:rPr>
        <w:t>BROKING</w:t>
      </w:r>
      <w:r w:rsidR="00FA2633">
        <w:rPr>
          <w:b/>
        </w:rPr>
        <w:t xml:space="preserve"> SERVICES LTD, as</w:t>
      </w:r>
      <w:r w:rsidR="00643BE2">
        <w:rPr>
          <w:b/>
        </w:rPr>
        <w:t xml:space="preserve"> </w:t>
      </w:r>
      <w:r w:rsidR="00FA2633">
        <w:rPr>
          <w:b/>
        </w:rPr>
        <w:t>a Manager (Operation</w:t>
      </w:r>
      <w:r w:rsidR="00897B3F">
        <w:rPr>
          <w:b/>
        </w:rPr>
        <w:t>s</w:t>
      </w:r>
      <w:r w:rsidR="00CD1B35">
        <w:rPr>
          <w:b/>
        </w:rPr>
        <w:t xml:space="preserve"> and Accounts</w:t>
      </w:r>
      <w:r w:rsidR="00FA2633">
        <w:rPr>
          <w:b/>
        </w:rPr>
        <w:t xml:space="preserve">) </w:t>
      </w:r>
      <w:r w:rsidR="00897B3F">
        <w:t>for the period of 2 years and 4 months</w:t>
      </w:r>
      <w:r w:rsidR="00897B3F">
        <w:rPr>
          <w:b/>
        </w:rPr>
        <w:t>.</w:t>
      </w:r>
    </w:p>
    <w:p w14:paraId="1BB0D074" w14:textId="77777777" w:rsidR="00B9479B" w:rsidRPr="00B9479B" w:rsidRDefault="00B9479B" w:rsidP="00B9479B">
      <w:pPr>
        <w:jc w:val="both"/>
        <w:rPr>
          <w:b/>
        </w:rPr>
      </w:pPr>
    </w:p>
    <w:p w14:paraId="71CA51D3" w14:textId="77777777" w:rsidR="00BA444C" w:rsidRDefault="00FA2633">
      <w:pPr>
        <w:rPr>
          <w:b/>
          <w:i/>
          <w:u w:val="single"/>
        </w:rPr>
      </w:pPr>
      <w:r>
        <w:rPr>
          <w:b/>
          <w:i/>
          <w:u w:val="single"/>
        </w:rPr>
        <w:t>Job Description:</w:t>
      </w:r>
    </w:p>
    <w:p w14:paraId="79B1F8E5" w14:textId="59501966" w:rsidR="00BA444C" w:rsidRDefault="00FA2633">
      <w:pPr>
        <w:numPr>
          <w:ilvl w:val="0"/>
          <w:numId w:val="28"/>
        </w:numPr>
        <w:spacing w:before="120" w:after="120"/>
        <w:jc w:val="both"/>
      </w:pPr>
      <w:r>
        <w:t xml:space="preserve"> Self </w:t>
      </w:r>
      <w:r w:rsidR="00FD7E75">
        <w:t>handles</w:t>
      </w:r>
      <w:r>
        <w:t xml:space="preserve"> their work </w:t>
      </w:r>
      <w:r w:rsidR="007426AE">
        <w:t>i.e.,</w:t>
      </w:r>
      <w:r>
        <w:t xml:space="preserve"> Cancellation, Dump, Quality Checking, endorsement &amp; Pendency Resolution of Policies or Covernote, of all insurance companies.</w:t>
      </w:r>
    </w:p>
    <w:p w14:paraId="3BA6631A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Preparing of final MIS reports of all Branches for closing, payout and incentives.</w:t>
      </w:r>
    </w:p>
    <w:p w14:paraId="7934A44C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Follow up with all insurance companies for IRDA and ORC.</w:t>
      </w:r>
    </w:p>
    <w:p w14:paraId="738FFF3A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Regular meetings with vice president around fiscal planning.</w:t>
      </w:r>
    </w:p>
    <w:p w14:paraId="763F4B94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Preparing software report of SAIBA for sales team salary.</w:t>
      </w:r>
    </w:p>
    <w:p w14:paraId="7543622D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Independently handle the sub-Broker issues.</w:t>
      </w:r>
    </w:p>
    <w:p w14:paraId="351A4A77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Improve the operational systems, processes and policies in support of organizations mission – specifically, support better management responding.</w:t>
      </w:r>
    </w:p>
    <w:p w14:paraId="4CA78348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Supervise and coach all operations team.</w:t>
      </w:r>
    </w:p>
    <w:p w14:paraId="574B9B53" w14:textId="77777777" w:rsidR="00990A81" w:rsidRDefault="00990A81"/>
    <w:p w14:paraId="52BFBAD4" w14:textId="77777777" w:rsidR="00AA2F4B" w:rsidRDefault="00AA2F4B">
      <w:pPr>
        <w:rPr>
          <w:b/>
        </w:rPr>
      </w:pPr>
    </w:p>
    <w:p w14:paraId="353507A1" w14:textId="524A4A80" w:rsidR="00313284" w:rsidRDefault="008F49E0">
      <w:pPr>
        <w:jc w:val="both"/>
        <w:rPr>
          <w:b/>
        </w:rPr>
      </w:pPr>
      <w:r>
        <w:rPr>
          <w:b/>
        </w:rPr>
        <w:t>3</w:t>
      </w:r>
      <w:r w:rsidR="00FA2633">
        <w:rPr>
          <w:b/>
        </w:rPr>
        <w:t xml:space="preserve">. </w:t>
      </w:r>
      <w:r w:rsidR="005F1927">
        <w:rPr>
          <w:b/>
        </w:rPr>
        <w:t>SMC INSURANCE BROKING PVT. LTD</w:t>
      </w:r>
      <w:r w:rsidR="005F1927">
        <w:t>.,</w:t>
      </w:r>
      <w:r w:rsidR="005F1927">
        <w:rPr>
          <w:b/>
        </w:rPr>
        <w:t xml:space="preserve"> as an Asst. Manager (Operation) </w:t>
      </w:r>
      <w:r w:rsidR="005F1927">
        <w:t>for the      period of 8 years and 2 months</w:t>
      </w:r>
      <w:r w:rsidR="005F1927">
        <w:rPr>
          <w:b/>
        </w:rPr>
        <w:t>.</w:t>
      </w:r>
    </w:p>
    <w:p w14:paraId="38253080" w14:textId="77777777" w:rsidR="00BA444C" w:rsidRDefault="00FA2633">
      <w:pPr>
        <w:tabs>
          <w:tab w:val="left" w:pos="5480"/>
        </w:tabs>
        <w:rPr>
          <w:b/>
          <w:i/>
          <w:u w:val="single"/>
        </w:rPr>
      </w:pPr>
      <w:r>
        <w:rPr>
          <w:b/>
          <w:i/>
          <w:u w:val="single"/>
        </w:rPr>
        <w:tab/>
      </w:r>
    </w:p>
    <w:p w14:paraId="42381AE5" w14:textId="77777777" w:rsidR="00F62597" w:rsidRDefault="00F62597">
      <w:pPr>
        <w:tabs>
          <w:tab w:val="left" w:pos="5480"/>
        </w:tabs>
        <w:rPr>
          <w:b/>
          <w:i/>
          <w:u w:val="single"/>
        </w:rPr>
      </w:pPr>
    </w:p>
    <w:p w14:paraId="05C263E3" w14:textId="77777777" w:rsidR="00BA444C" w:rsidRDefault="00FA2633">
      <w:pPr>
        <w:rPr>
          <w:b/>
          <w:i/>
          <w:u w:val="single"/>
        </w:rPr>
      </w:pPr>
      <w:r>
        <w:rPr>
          <w:b/>
          <w:i/>
          <w:u w:val="single"/>
        </w:rPr>
        <w:t>Job Description:</w:t>
      </w:r>
    </w:p>
    <w:p w14:paraId="0D7EB696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Preparing of final MIS reports of all Branches for closing.</w:t>
      </w:r>
    </w:p>
    <w:p w14:paraId="512F5808" w14:textId="2F3AF5AA" w:rsidR="00BA444C" w:rsidRDefault="00FA2633">
      <w:pPr>
        <w:numPr>
          <w:ilvl w:val="0"/>
          <w:numId w:val="28"/>
        </w:numPr>
        <w:spacing w:before="120" w:after="120"/>
        <w:jc w:val="both"/>
      </w:pPr>
      <w:r>
        <w:t xml:space="preserve">Self </w:t>
      </w:r>
      <w:r w:rsidR="00814724">
        <w:t>handles</w:t>
      </w:r>
      <w:r>
        <w:t xml:space="preserve"> all SP management regarding payment, code creation and paid unpaid.</w:t>
      </w:r>
    </w:p>
    <w:p w14:paraId="205105F2" w14:textId="1A845C24" w:rsidR="00BA444C" w:rsidRDefault="00FA2633">
      <w:pPr>
        <w:numPr>
          <w:ilvl w:val="0"/>
          <w:numId w:val="28"/>
        </w:numPr>
        <w:spacing w:before="120" w:after="120"/>
        <w:jc w:val="both"/>
      </w:pPr>
      <w:r>
        <w:t xml:space="preserve">Preparing all service providers bank detail </w:t>
      </w:r>
      <w:r w:rsidR="00C32646">
        <w:t>i.e.,</w:t>
      </w:r>
      <w:r>
        <w:t xml:space="preserve"> bank name, a/c no, IFSC code, PAN no and etc.</w:t>
      </w:r>
    </w:p>
    <w:p w14:paraId="5F5DE2FD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lastRenderedPageBreak/>
        <w:t>Preparing software report of SAIBA for payouts and sales team salary.</w:t>
      </w:r>
    </w:p>
    <w:p w14:paraId="2FD9E817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Independently handle the sub- Broker issues of PAN India Branches.</w:t>
      </w:r>
    </w:p>
    <w:p w14:paraId="55A98E93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Data modification and verification.</w:t>
      </w:r>
    </w:p>
    <w:p w14:paraId="64CF7D89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Address verification of all service providers by AIVSP.</w:t>
      </w:r>
    </w:p>
    <w:p w14:paraId="070FCC56" w14:textId="77777777" w:rsidR="00BA444C" w:rsidRDefault="00FA2633" w:rsidP="00114374">
      <w:pPr>
        <w:numPr>
          <w:ilvl w:val="0"/>
          <w:numId w:val="28"/>
        </w:numPr>
        <w:spacing w:before="120" w:after="120"/>
        <w:jc w:val="both"/>
      </w:pPr>
      <w:r>
        <w:t>SP code creation and make client payments.</w:t>
      </w:r>
    </w:p>
    <w:p w14:paraId="67338737" w14:textId="77777777" w:rsidR="003B0C62" w:rsidRDefault="003B0C62">
      <w:pPr>
        <w:spacing w:before="120" w:after="120"/>
        <w:rPr>
          <w:b/>
        </w:rPr>
      </w:pPr>
    </w:p>
    <w:p w14:paraId="288750D8" w14:textId="335FAEAB" w:rsidR="00BA444C" w:rsidRDefault="00197EB3">
      <w:pPr>
        <w:spacing w:before="120" w:after="120"/>
      </w:pPr>
      <w:r>
        <w:rPr>
          <w:b/>
        </w:rPr>
        <w:t>4</w:t>
      </w:r>
      <w:r w:rsidR="0040297B">
        <w:rPr>
          <w:b/>
        </w:rPr>
        <w:t>.</w:t>
      </w:r>
      <w:r w:rsidR="0040297B">
        <w:t xml:space="preserve">. </w:t>
      </w:r>
      <w:r w:rsidR="0040297B" w:rsidRPr="0040297B">
        <w:rPr>
          <w:b/>
          <w:bCs/>
        </w:rPr>
        <w:t>RELIGARE</w:t>
      </w:r>
      <w:r w:rsidR="00FA2633">
        <w:rPr>
          <w:b/>
        </w:rPr>
        <w:t xml:space="preserve"> INSURANCE BROKING LTD</w:t>
      </w:r>
      <w:r w:rsidR="00FA2633">
        <w:t>.,</w:t>
      </w:r>
      <w:r w:rsidR="00FA2633">
        <w:rPr>
          <w:b/>
        </w:rPr>
        <w:t xml:space="preserve"> As</w:t>
      </w:r>
      <w:r w:rsidR="00FA2633">
        <w:t xml:space="preserve"> an </w:t>
      </w:r>
      <w:r w:rsidR="00FA2633">
        <w:rPr>
          <w:b/>
        </w:rPr>
        <w:t xml:space="preserve">OPERATON EXECUTIVE </w:t>
      </w:r>
      <w:r w:rsidR="00FA2633">
        <w:t>for the period of 2 years</w:t>
      </w:r>
    </w:p>
    <w:p w14:paraId="6A35454F" w14:textId="77777777" w:rsidR="00BA444C" w:rsidRPr="00F62597" w:rsidRDefault="00FA2633" w:rsidP="00BC1B7E">
      <w:pPr>
        <w:spacing w:beforeLines="120" w:before="288" w:afterLines="120" w:after="288"/>
        <w:rPr>
          <w:b/>
          <w:u w:val="single"/>
        </w:rPr>
      </w:pPr>
      <w:r w:rsidRPr="00F62597">
        <w:rPr>
          <w:b/>
          <w:u w:val="single"/>
        </w:rPr>
        <w:t>My Responsibilities Included</w:t>
      </w:r>
    </w:p>
    <w:p w14:paraId="18B0D58C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 xml:space="preserve">Independently handle the operations- Policy Insurance, Data Entry, Cancellation, and Updating&amp; Verification of Policies or Covernotes, General &amp; Life Insurance of All Insurance companies. </w:t>
      </w:r>
    </w:p>
    <w:p w14:paraId="52FD1A46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 xml:space="preserve">Responsible for handling the entire transactions of the product, ensuring, the processes are carried out on time, in an error free and efficient manner. </w:t>
      </w:r>
    </w:p>
    <w:p w14:paraId="52E5D508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Responsible to achieve the desired results desired TAT, operational efficiency etc.</w:t>
      </w:r>
    </w:p>
    <w:p w14:paraId="562A796F" w14:textId="77777777" w:rsidR="00BA444C" w:rsidRDefault="00FA2633">
      <w:pPr>
        <w:numPr>
          <w:ilvl w:val="0"/>
          <w:numId w:val="28"/>
        </w:numPr>
        <w:spacing w:before="120" w:after="120"/>
        <w:jc w:val="both"/>
      </w:pPr>
      <w:r>
        <w:t>Preparing MIS Reports.</w:t>
      </w:r>
    </w:p>
    <w:p w14:paraId="368175E2" w14:textId="18D20F14" w:rsidR="00BA444C" w:rsidRPr="00C25607" w:rsidRDefault="00FA2633">
      <w:pPr>
        <w:numPr>
          <w:ilvl w:val="0"/>
          <w:numId w:val="28"/>
        </w:numPr>
        <w:spacing w:before="120" w:after="120"/>
        <w:jc w:val="both"/>
        <w:rPr>
          <w:b/>
        </w:rPr>
      </w:pPr>
      <w:r>
        <w:t xml:space="preserve"> Making the salary and incentive sheet of all ACRO </w:t>
      </w:r>
      <w:r w:rsidR="00A73DB1">
        <w:t>employees</w:t>
      </w:r>
      <w:r>
        <w:t xml:space="preserve"> on the basis of attendance and performance.</w:t>
      </w:r>
    </w:p>
    <w:p w14:paraId="25E487AD" w14:textId="77777777" w:rsidR="003B0C62" w:rsidRDefault="003B0C62" w:rsidP="001B6643">
      <w:pPr>
        <w:tabs>
          <w:tab w:val="left" w:pos="360"/>
        </w:tabs>
        <w:spacing w:before="120" w:after="120"/>
        <w:jc w:val="both"/>
        <w:rPr>
          <w:b/>
        </w:rPr>
      </w:pPr>
    </w:p>
    <w:p w14:paraId="15AC77F7" w14:textId="7F1C149D" w:rsidR="004F43CF" w:rsidRDefault="008A0E5A" w:rsidP="004F43CF">
      <w:pPr>
        <w:spacing w:before="120" w:after="120"/>
      </w:pPr>
      <w:r>
        <w:rPr>
          <w:b/>
        </w:rPr>
        <w:t>5</w:t>
      </w:r>
      <w:r w:rsidR="00FA2633">
        <w:rPr>
          <w:b/>
        </w:rPr>
        <w:t>.</w:t>
      </w:r>
      <w:r w:rsidR="00FA2633">
        <w:t xml:space="preserve"> </w:t>
      </w:r>
      <w:r w:rsidR="00FA2633">
        <w:rPr>
          <w:b/>
        </w:rPr>
        <w:t xml:space="preserve">ICICI LOMBARD GENERAL INSURANCE LTD.  </w:t>
      </w:r>
      <w:r w:rsidR="00FA2633">
        <w:t xml:space="preserve">As an </w:t>
      </w:r>
      <w:r w:rsidR="00FA2633">
        <w:rPr>
          <w:b/>
        </w:rPr>
        <w:t xml:space="preserve">OPERATON EXECUTIVE </w:t>
      </w:r>
      <w:r w:rsidR="00FA2633">
        <w:t>for the period of 2 years.</w:t>
      </w:r>
    </w:p>
    <w:p w14:paraId="53034082" w14:textId="77777777" w:rsidR="00F62597" w:rsidRDefault="00F62597" w:rsidP="004F43CF">
      <w:pPr>
        <w:spacing w:before="120" w:after="120"/>
      </w:pPr>
    </w:p>
    <w:p w14:paraId="1482FE33" w14:textId="77777777" w:rsidR="00BA444C" w:rsidRPr="00F62597" w:rsidRDefault="00FA2633" w:rsidP="004F43CF">
      <w:pPr>
        <w:spacing w:before="120" w:after="120"/>
        <w:rPr>
          <w:u w:val="single"/>
        </w:rPr>
      </w:pPr>
      <w:r w:rsidRPr="00F62597">
        <w:rPr>
          <w:b/>
          <w:u w:val="single"/>
        </w:rPr>
        <w:t xml:space="preserve">My Responsibilities Included. </w:t>
      </w:r>
    </w:p>
    <w:p w14:paraId="005E983D" w14:textId="77777777" w:rsidR="00BA444C" w:rsidRDefault="00FA2633">
      <w:pPr>
        <w:numPr>
          <w:ilvl w:val="0"/>
          <w:numId w:val="11"/>
        </w:numPr>
        <w:spacing w:before="60" w:after="60"/>
      </w:pPr>
      <w:r>
        <w:t>Update operation executive &amp; SM wise MIS on daily &amp; monthly basis.</w:t>
      </w:r>
    </w:p>
    <w:p w14:paraId="480307FE" w14:textId="77777777" w:rsidR="00BA444C" w:rsidRDefault="00FA2633">
      <w:pPr>
        <w:numPr>
          <w:ilvl w:val="0"/>
          <w:numId w:val="11"/>
        </w:numPr>
        <w:spacing w:before="60" w:after="60"/>
      </w:pPr>
      <w:r>
        <w:t xml:space="preserve">Capture all Covernotes in pathfinder software &amp; search duplicate in database. </w:t>
      </w:r>
    </w:p>
    <w:p w14:paraId="37567F15" w14:textId="77777777" w:rsidR="00BA444C" w:rsidRDefault="00FA2633">
      <w:pPr>
        <w:numPr>
          <w:ilvl w:val="0"/>
          <w:numId w:val="11"/>
        </w:numPr>
        <w:spacing w:before="60" w:after="60"/>
      </w:pPr>
      <w:r>
        <w:t>All hard copy of Covernotes handover to quality check section.</w:t>
      </w:r>
    </w:p>
    <w:p w14:paraId="0C560865" w14:textId="77777777" w:rsidR="00BA444C" w:rsidRDefault="00FA2633">
      <w:pPr>
        <w:numPr>
          <w:ilvl w:val="0"/>
          <w:numId w:val="11"/>
        </w:numPr>
        <w:spacing w:before="60" w:after="60"/>
      </w:pPr>
      <w:r>
        <w:t>Quality check of all data entry Covernotes in pathfinder software.</w:t>
      </w:r>
    </w:p>
    <w:p w14:paraId="5B8CD445" w14:textId="77777777" w:rsidR="00BA444C" w:rsidRDefault="00FA2633">
      <w:pPr>
        <w:numPr>
          <w:ilvl w:val="0"/>
          <w:numId w:val="11"/>
        </w:numPr>
        <w:spacing w:before="60" w:after="60"/>
      </w:pPr>
      <w:r>
        <w:t xml:space="preserve">Independtly handle the operations </w:t>
      </w:r>
      <w:proofErr w:type="gramStart"/>
      <w:r>
        <w:t>i.e.</w:t>
      </w:r>
      <w:proofErr w:type="gramEnd"/>
      <w:r>
        <w:t xml:space="preserve"> Endorsement, cancellation, lapse of policies, I L Pos, quality checking, tagging and Updation of motor &amp; two wheeler.</w:t>
      </w:r>
    </w:p>
    <w:p w14:paraId="44B84324" w14:textId="77777777" w:rsidR="00BA444C" w:rsidRDefault="00FA2633">
      <w:pPr>
        <w:numPr>
          <w:ilvl w:val="0"/>
          <w:numId w:val="11"/>
        </w:numPr>
        <w:spacing w:before="60" w:after="60"/>
      </w:pPr>
      <w:r>
        <w:t xml:space="preserve">Handling collection of Covernotes of North &amp; East India Branches. </w:t>
      </w:r>
    </w:p>
    <w:p w14:paraId="3E4E2A3C" w14:textId="77777777" w:rsidR="003B0C62" w:rsidRDefault="003B0C62">
      <w:pPr>
        <w:rPr>
          <w:b/>
        </w:rPr>
      </w:pPr>
    </w:p>
    <w:p w14:paraId="156880C2" w14:textId="53FED689" w:rsidR="0064247D" w:rsidRPr="00F62597" w:rsidRDefault="00A03C0E" w:rsidP="00BC1B7E">
      <w:pPr>
        <w:spacing w:beforeLines="120" w:before="288" w:afterLines="120" w:after="288"/>
        <w:rPr>
          <w:u w:val="single"/>
        </w:rPr>
      </w:pPr>
      <w:r>
        <w:rPr>
          <w:b/>
        </w:rPr>
        <w:t>6</w:t>
      </w:r>
      <w:r w:rsidR="00FA2633">
        <w:rPr>
          <w:b/>
        </w:rPr>
        <w:t>.</w:t>
      </w:r>
      <w:r w:rsidR="00FA2633">
        <w:t xml:space="preserve"> </w:t>
      </w:r>
      <w:r w:rsidR="00FA2633">
        <w:rPr>
          <w:b/>
        </w:rPr>
        <w:t xml:space="preserve">FRENKLIN TEMPLETON INDIA LTD. </w:t>
      </w:r>
      <w:r w:rsidR="00FA2633">
        <w:t xml:space="preserve">as </w:t>
      </w:r>
      <w:r w:rsidR="00FA2633">
        <w:rPr>
          <w:b/>
        </w:rPr>
        <w:t xml:space="preserve">TEAM LEADER CUM PROCESS </w:t>
      </w:r>
      <w:r w:rsidR="00FA2633" w:rsidRPr="00F62597">
        <w:rPr>
          <w:b/>
        </w:rPr>
        <w:t>TRAINER</w:t>
      </w:r>
      <w:r w:rsidR="00FA2633" w:rsidRPr="00F62597">
        <w:t xml:space="preserve"> for 14 months.</w:t>
      </w:r>
      <w:r w:rsidR="00FA2633" w:rsidRPr="00F62597">
        <w:rPr>
          <w:u w:val="single"/>
        </w:rPr>
        <w:t xml:space="preserve"> </w:t>
      </w:r>
    </w:p>
    <w:p w14:paraId="04F70ABC" w14:textId="77777777" w:rsidR="00BA444C" w:rsidRPr="00F62597" w:rsidRDefault="00FA2633" w:rsidP="00BC1B7E">
      <w:pPr>
        <w:spacing w:beforeLines="120" w:before="288" w:afterLines="120" w:after="288"/>
        <w:rPr>
          <w:b/>
          <w:u w:val="single"/>
        </w:rPr>
      </w:pPr>
      <w:r w:rsidRPr="00F62597">
        <w:rPr>
          <w:b/>
          <w:u w:val="single"/>
        </w:rPr>
        <w:t xml:space="preserve">My Responsibilities Included. </w:t>
      </w:r>
    </w:p>
    <w:p w14:paraId="14639016" w14:textId="77777777" w:rsidR="00BA444C" w:rsidRDefault="00FA2633">
      <w:pPr>
        <w:numPr>
          <w:ilvl w:val="0"/>
          <w:numId w:val="11"/>
        </w:numPr>
        <w:spacing w:before="60" w:after="60"/>
      </w:pPr>
      <w:r>
        <w:t xml:space="preserve">Checked all registration form of Sub-Brokers. </w:t>
      </w:r>
    </w:p>
    <w:p w14:paraId="4A9B61E6" w14:textId="77777777" w:rsidR="00BA444C" w:rsidRDefault="00FA2633">
      <w:pPr>
        <w:numPr>
          <w:ilvl w:val="0"/>
          <w:numId w:val="11"/>
        </w:numPr>
        <w:spacing w:before="60" w:after="60"/>
      </w:pPr>
      <w:r>
        <w:t xml:space="preserve">Handling of all issues of Customers. </w:t>
      </w:r>
    </w:p>
    <w:p w14:paraId="4607A074" w14:textId="77777777" w:rsidR="00BA444C" w:rsidRDefault="00FA2633">
      <w:pPr>
        <w:numPr>
          <w:ilvl w:val="0"/>
          <w:numId w:val="11"/>
        </w:numPr>
        <w:spacing w:before="60" w:after="60"/>
      </w:pPr>
      <w:r>
        <w:t xml:space="preserve">Preparing the statement report of NAV &amp; Transaction. </w:t>
      </w:r>
    </w:p>
    <w:p w14:paraId="2DA34B32" w14:textId="77777777" w:rsidR="00BA444C" w:rsidRDefault="00FA2633">
      <w:pPr>
        <w:numPr>
          <w:ilvl w:val="0"/>
          <w:numId w:val="11"/>
        </w:numPr>
        <w:spacing w:before="60" w:after="60"/>
      </w:pPr>
      <w:r>
        <w:lastRenderedPageBreak/>
        <w:t xml:space="preserve">Take approval via E-mail waiver of document &amp; rate of NAV. </w:t>
      </w:r>
    </w:p>
    <w:p w14:paraId="6C889AD2" w14:textId="77777777" w:rsidR="00BA444C" w:rsidRDefault="00FA2633">
      <w:pPr>
        <w:numPr>
          <w:ilvl w:val="0"/>
          <w:numId w:val="11"/>
        </w:numPr>
        <w:spacing w:before="60" w:after="60"/>
      </w:pPr>
      <w:r>
        <w:t xml:space="preserve">Make all type of MIS &amp; Reports in Excel Format on daily, weekly &amp; monthly basis. </w:t>
      </w:r>
    </w:p>
    <w:p w14:paraId="54DAD0D5" w14:textId="77777777" w:rsidR="00BA444C" w:rsidRDefault="00BA444C">
      <w:pPr>
        <w:rPr>
          <w:b/>
        </w:rPr>
      </w:pPr>
    </w:p>
    <w:p w14:paraId="698A4F39" w14:textId="77777777" w:rsidR="00BA444C" w:rsidRDefault="00BA444C">
      <w:pPr>
        <w:rPr>
          <w:b/>
          <w:i/>
          <w:u w:val="single"/>
        </w:rPr>
      </w:pPr>
    </w:p>
    <w:p w14:paraId="7A0E215C" w14:textId="77777777" w:rsidR="00BA444C" w:rsidRDefault="00000000">
      <w:pPr>
        <w:rPr>
          <w:b/>
          <w:i/>
          <w:u w:val="single"/>
        </w:rPr>
      </w:pPr>
      <w:r>
        <w:rPr>
          <w:b/>
          <w:i/>
          <w:noProof/>
          <w:u w:val="single"/>
        </w:rPr>
        <w:pict w14:anchorId="5ADD8035">
          <v:line id="1027" o:spid="_x0000_s1027" style="position:absolute;z-index:3;visibility:visible;mso-wrap-distance-left:0;mso-wrap-distance-right:0" from="-45pt,2.05pt" to="468pt,2.05pt" strokeweight="2.25pt"/>
        </w:pict>
      </w:r>
    </w:p>
    <w:p w14:paraId="0B22B698" w14:textId="77777777" w:rsidR="00BA444C" w:rsidRDefault="00FA2633">
      <w:pPr>
        <w:rPr>
          <w:b/>
        </w:rPr>
      </w:pPr>
      <w:r>
        <w:rPr>
          <w:b/>
        </w:rPr>
        <w:t>EDUCATION:</w:t>
      </w:r>
    </w:p>
    <w:p w14:paraId="4DC3958C" w14:textId="77777777" w:rsidR="00BA444C" w:rsidRDefault="00BA444C">
      <w:pPr>
        <w:rPr>
          <w:b/>
        </w:rPr>
      </w:pPr>
    </w:p>
    <w:p w14:paraId="634CFBC4" w14:textId="77777777" w:rsidR="00BA444C" w:rsidRDefault="00FA2633">
      <w:pPr>
        <w:numPr>
          <w:ilvl w:val="0"/>
          <w:numId w:val="14"/>
        </w:numPr>
        <w:spacing w:before="120" w:after="120"/>
      </w:pPr>
      <w:r>
        <w:t xml:space="preserve">Graduation (B.Sc.) from C.S.J.M. University Kanpur. </w:t>
      </w:r>
    </w:p>
    <w:p w14:paraId="1B637B3A" w14:textId="77777777" w:rsidR="00BA444C" w:rsidRDefault="00FA2633">
      <w:pPr>
        <w:numPr>
          <w:ilvl w:val="0"/>
          <w:numId w:val="14"/>
        </w:numPr>
        <w:spacing w:before="120" w:after="120"/>
      </w:pPr>
      <w:r>
        <w:t>IRDA Examination Qualified.</w:t>
      </w:r>
    </w:p>
    <w:p w14:paraId="527B1E8F" w14:textId="77777777" w:rsidR="00BA444C" w:rsidRDefault="00FA2633">
      <w:pPr>
        <w:numPr>
          <w:ilvl w:val="0"/>
          <w:numId w:val="14"/>
        </w:numPr>
        <w:spacing w:before="120" w:after="120"/>
      </w:pPr>
      <w:r>
        <w:t>Intermediate Passed from UP</w:t>
      </w:r>
      <w:r w:rsidR="00B45BF5">
        <w:t xml:space="preserve"> </w:t>
      </w:r>
      <w:r>
        <w:t>Board Allahabad.</w:t>
      </w:r>
    </w:p>
    <w:p w14:paraId="58504085" w14:textId="77777777" w:rsidR="00BA444C" w:rsidRDefault="00FA2633">
      <w:pPr>
        <w:numPr>
          <w:ilvl w:val="0"/>
          <w:numId w:val="14"/>
        </w:numPr>
        <w:spacing w:before="120" w:after="120"/>
      </w:pPr>
      <w:r>
        <w:t>High School Passed from</w:t>
      </w:r>
      <w:r w:rsidR="00B45BF5">
        <w:t xml:space="preserve"> </w:t>
      </w:r>
      <w:r>
        <w:t>UP Board Allahabad.</w:t>
      </w:r>
    </w:p>
    <w:p w14:paraId="19C80FBA" w14:textId="77777777" w:rsidR="00BA444C" w:rsidRDefault="00BA444C">
      <w:pPr>
        <w:tabs>
          <w:tab w:val="left" w:pos="720"/>
        </w:tabs>
        <w:spacing w:before="120" w:after="120"/>
      </w:pPr>
    </w:p>
    <w:p w14:paraId="2B100B25" w14:textId="77777777" w:rsidR="00BA444C" w:rsidRDefault="00FA2633">
      <w:pPr>
        <w:rPr>
          <w:b/>
        </w:rPr>
      </w:pPr>
      <w:r>
        <w:rPr>
          <w:b/>
        </w:rPr>
        <w:t xml:space="preserve">EXPOSURE TO COMPUTER </w:t>
      </w:r>
    </w:p>
    <w:p w14:paraId="2188433D" w14:textId="77777777" w:rsidR="00BA444C" w:rsidRDefault="00FA2633">
      <w:pPr>
        <w:numPr>
          <w:ilvl w:val="0"/>
          <w:numId w:val="9"/>
        </w:numPr>
        <w:spacing w:before="120" w:after="120"/>
        <w:jc w:val="both"/>
      </w:pPr>
      <w:r>
        <w:t xml:space="preserve">Good working knowledge of Microsoft Excel Applications. </w:t>
      </w:r>
    </w:p>
    <w:p w14:paraId="038848DD" w14:textId="77777777" w:rsidR="00BA444C" w:rsidRDefault="00FA2633">
      <w:pPr>
        <w:numPr>
          <w:ilvl w:val="0"/>
          <w:numId w:val="9"/>
        </w:numPr>
        <w:spacing w:before="120" w:after="120"/>
        <w:jc w:val="both"/>
      </w:pPr>
      <w:r>
        <w:t>Packages Known – MS-Word, MS-Excel, MS-Power Point.</w:t>
      </w:r>
    </w:p>
    <w:p w14:paraId="1E6007A0" w14:textId="77777777" w:rsidR="004F43CF" w:rsidRDefault="004F43CF"/>
    <w:p w14:paraId="65114796" w14:textId="77777777" w:rsidR="00BA444C" w:rsidRDefault="00FA2633">
      <w:pPr>
        <w:rPr>
          <w:b/>
          <w:i/>
          <w:u w:val="single"/>
        </w:rPr>
      </w:pPr>
      <w:r>
        <w:rPr>
          <w:b/>
          <w:i/>
          <w:u w:val="single"/>
        </w:rPr>
        <w:t>Personal Details:</w:t>
      </w:r>
    </w:p>
    <w:p w14:paraId="62F423C0" w14:textId="77777777" w:rsidR="00BA444C" w:rsidRDefault="00BA444C">
      <w:pPr>
        <w:rPr>
          <w:b/>
          <w:i/>
          <w:u w:val="single"/>
        </w:rPr>
      </w:pPr>
    </w:p>
    <w:p w14:paraId="4B0C69EC" w14:textId="77777777" w:rsidR="00BA444C" w:rsidRDefault="00BA444C">
      <w:pPr>
        <w:jc w:val="both"/>
      </w:pPr>
    </w:p>
    <w:p w14:paraId="36484F2A" w14:textId="77777777" w:rsidR="00BA444C" w:rsidRDefault="00FA2633">
      <w:pPr>
        <w:numPr>
          <w:ilvl w:val="0"/>
          <w:numId w:val="27"/>
        </w:numPr>
        <w:tabs>
          <w:tab w:val="left" w:pos="2880"/>
          <w:tab w:val="left" w:pos="3420"/>
        </w:tabs>
        <w:spacing w:line="360" w:lineRule="auto"/>
        <w:jc w:val="both"/>
      </w:pPr>
      <w:r>
        <w:rPr>
          <w:b/>
        </w:rPr>
        <w:t>Father’s Name</w:t>
      </w:r>
      <w:r>
        <w:tab/>
      </w:r>
      <w:r>
        <w:tab/>
        <w:t>:</w:t>
      </w:r>
      <w:r>
        <w:tab/>
      </w:r>
      <w:r>
        <w:tab/>
        <w:t>Sh. R.K. Dwivedi</w:t>
      </w:r>
    </w:p>
    <w:p w14:paraId="0F11BC3A" w14:textId="77777777" w:rsidR="00BA444C" w:rsidRDefault="00FA2633">
      <w:pPr>
        <w:numPr>
          <w:ilvl w:val="0"/>
          <w:numId w:val="27"/>
        </w:numPr>
        <w:tabs>
          <w:tab w:val="left" w:pos="2880"/>
          <w:tab w:val="left" w:pos="3420"/>
        </w:tabs>
        <w:spacing w:line="360" w:lineRule="auto"/>
        <w:jc w:val="both"/>
      </w:pPr>
      <w:r>
        <w:rPr>
          <w:b/>
        </w:rPr>
        <w:t>Date of Birth</w:t>
      </w:r>
      <w:r>
        <w:tab/>
      </w:r>
      <w:r>
        <w:tab/>
        <w:t>:</w:t>
      </w:r>
      <w:r>
        <w:tab/>
      </w:r>
      <w:r>
        <w:tab/>
        <w:t>01-01-1982</w:t>
      </w:r>
    </w:p>
    <w:p w14:paraId="366EB8DD" w14:textId="77777777" w:rsidR="00BA444C" w:rsidRDefault="00FA2633">
      <w:pPr>
        <w:numPr>
          <w:ilvl w:val="0"/>
          <w:numId w:val="27"/>
        </w:numPr>
        <w:tabs>
          <w:tab w:val="left" w:pos="2880"/>
          <w:tab w:val="left" w:pos="3420"/>
        </w:tabs>
        <w:spacing w:line="360" w:lineRule="auto"/>
        <w:jc w:val="both"/>
      </w:pPr>
      <w:r>
        <w:rPr>
          <w:b/>
        </w:rPr>
        <w:t>Language Known</w:t>
      </w:r>
      <w:r>
        <w:tab/>
      </w:r>
      <w:r>
        <w:tab/>
        <w:t>:</w:t>
      </w:r>
      <w:r>
        <w:tab/>
      </w:r>
      <w:r>
        <w:tab/>
        <w:t xml:space="preserve">English &amp; Hindi </w:t>
      </w:r>
    </w:p>
    <w:p w14:paraId="50B6CE2D" w14:textId="77777777" w:rsidR="00BA444C" w:rsidRDefault="00FA2633">
      <w:pPr>
        <w:numPr>
          <w:ilvl w:val="0"/>
          <w:numId w:val="27"/>
        </w:numPr>
        <w:tabs>
          <w:tab w:val="left" w:pos="2880"/>
          <w:tab w:val="left" w:pos="3420"/>
        </w:tabs>
        <w:spacing w:line="360" w:lineRule="auto"/>
        <w:jc w:val="both"/>
      </w:pPr>
      <w:r>
        <w:rPr>
          <w:b/>
        </w:rPr>
        <w:t>Sex</w:t>
      </w:r>
      <w:r>
        <w:tab/>
      </w:r>
      <w:r>
        <w:tab/>
        <w:t>:</w:t>
      </w:r>
      <w:r>
        <w:tab/>
      </w:r>
      <w:r>
        <w:tab/>
        <w:t>Male</w:t>
      </w:r>
    </w:p>
    <w:p w14:paraId="101070AA" w14:textId="77777777" w:rsidR="00BA444C" w:rsidRDefault="00FA2633">
      <w:pPr>
        <w:numPr>
          <w:ilvl w:val="0"/>
          <w:numId w:val="27"/>
        </w:numPr>
        <w:tabs>
          <w:tab w:val="left" w:pos="2880"/>
          <w:tab w:val="left" w:pos="3420"/>
        </w:tabs>
        <w:spacing w:line="360" w:lineRule="auto"/>
        <w:jc w:val="both"/>
      </w:pPr>
      <w:r>
        <w:rPr>
          <w:b/>
        </w:rPr>
        <w:t>Nationality</w:t>
      </w:r>
      <w:r>
        <w:rPr>
          <w:b/>
        </w:rPr>
        <w:tab/>
      </w:r>
      <w:r>
        <w:tab/>
        <w:t>:</w:t>
      </w:r>
      <w:r>
        <w:tab/>
      </w:r>
      <w:r>
        <w:tab/>
        <w:t>Indian</w:t>
      </w:r>
    </w:p>
    <w:p w14:paraId="61BED4D7" w14:textId="77777777" w:rsidR="00BA444C" w:rsidRDefault="00FA2633">
      <w:pPr>
        <w:numPr>
          <w:ilvl w:val="0"/>
          <w:numId w:val="27"/>
        </w:numPr>
        <w:tabs>
          <w:tab w:val="left" w:pos="2880"/>
          <w:tab w:val="left" w:pos="3420"/>
        </w:tabs>
        <w:spacing w:line="360" w:lineRule="auto"/>
        <w:jc w:val="both"/>
      </w:pPr>
      <w:r>
        <w:rPr>
          <w:b/>
        </w:rPr>
        <w:t>Marital Status</w:t>
      </w:r>
      <w:r>
        <w:rPr>
          <w:b/>
        </w:rPr>
        <w:tab/>
      </w:r>
      <w:r>
        <w:rPr>
          <w:b/>
        </w:rPr>
        <w:tab/>
      </w:r>
      <w:r>
        <w:t>:</w:t>
      </w:r>
      <w:r>
        <w:tab/>
      </w:r>
      <w:r>
        <w:tab/>
        <w:t>Married</w:t>
      </w:r>
    </w:p>
    <w:p w14:paraId="70F826F3" w14:textId="77777777" w:rsidR="00BA444C" w:rsidRDefault="00BA444C">
      <w:pPr>
        <w:jc w:val="both"/>
        <w:rPr>
          <w:b/>
        </w:rPr>
      </w:pPr>
    </w:p>
    <w:p w14:paraId="1AF4909E" w14:textId="77777777" w:rsidR="00C25607" w:rsidRDefault="00C25607">
      <w:pPr>
        <w:jc w:val="both"/>
      </w:pPr>
    </w:p>
    <w:p w14:paraId="072B0558" w14:textId="77777777" w:rsidR="00C25607" w:rsidRDefault="00C25607">
      <w:pPr>
        <w:jc w:val="both"/>
      </w:pPr>
    </w:p>
    <w:p w14:paraId="7AFB393A" w14:textId="335CB8D1" w:rsidR="00BA444C" w:rsidRDefault="00FA2633">
      <w:pPr>
        <w:jc w:val="both"/>
      </w:pPr>
      <w:r>
        <w:t xml:space="preserve">I hereby declare all my qualification is true to my ability. Kindly give me chance to show my ability. </w:t>
      </w:r>
    </w:p>
    <w:p w14:paraId="12CF5724" w14:textId="77777777" w:rsidR="00BA444C" w:rsidRDefault="00BA444C">
      <w:pPr>
        <w:jc w:val="both"/>
        <w:rPr>
          <w:b/>
        </w:rPr>
      </w:pPr>
    </w:p>
    <w:p w14:paraId="374EB74D" w14:textId="77777777" w:rsidR="00BA444C" w:rsidRDefault="00BA444C">
      <w:pPr>
        <w:jc w:val="both"/>
        <w:rPr>
          <w:b/>
        </w:rPr>
      </w:pPr>
    </w:p>
    <w:p w14:paraId="61DAD9CA" w14:textId="77777777" w:rsidR="00BA444C" w:rsidRDefault="00FA2633">
      <w:pPr>
        <w:jc w:val="both"/>
        <w:rPr>
          <w:b/>
        </w:rPr>
      </w:pPr>
      <w:r>
        <w:rPr>
          <w:b/>
        </w:rPr>
        <w:t>Date: _______________</w:t>
      </w:r>
    </w:p>
    <w:p w14:paraId="23E20BE7" w14:textId="77777777" w:rsidR="00BA444C" w:rsidRDefault="00BA444C">
      <w:pPr>
        <w:jc w:val="both"/>
        <w:rPr>
          <w:b/>
        </w:rPr>
      </w:pPr>
    </w:p>
    <w:p w14:paraId="31EF5783" w14:textId="6FF0A8F9" w:rsidR="00BA444C" w:rsidRDefault="00161767">
      <w:pPr>
        <w:jc w:val="both"/>
        <w:rPr>
          <w:b/>
          <w:u w:val="single"/>
        </w:rPr>
      </w:pPr>
      <w:r>
        <w:rPr>
          <w:b/>
        </w:rPr>
        <w:t>Place:</w:t>
      </w:r>
      <w:r>
        <w:rPr>
          <w:b/>
          <w:u w:val="single"/>
        </w:rPr>
        <w:t xml:space="preserve"> _</w:t>
      </w:r>
      <w:r w:rsidR="00FA2633">
        <w:rPr>
          <w:b/>
          <w:u w:val="single"/>
        </w:rPr>
        <w:t>__________</w:t>
      </w:r>
    </w:p>
    <w:p w14:paraId="45FD1814" w14:textId="77777777" w:rsidR="00BA444C" w:rsidRDefault="00FA2633">
      <w:pPr>
        <w:jc w:val="right"/>
      </w:pPr>
      <w:r>
        <w:t>-------------------------</w:t>
      </w:r>
    </w:p>
    <w:p w14:paraId="199188CA" w14:textId="77777777" w:rsidR="00BA444C" w:rsidRDefault="00000000">
      <w:pPr>
        <w:jc w:val="right"/>
        <w:rPr>
          <w:b/>
        </w:rPr>
      </w:pPr>
      <w:r>
        <w:rPr>
          <w:b/>
          <w:noProof/>
        </w:rPr>
        <w:pict w14:anchorId="7E8C62C4">
          <v:line id="1028" o:spid="_x0000_s1026" style="position:absolute;left:0;text-align:left;z-index:4;visibility:visible;mso-wrap-distance-left:0;mso-wrap-distance-right:0" from="-36pt,47.65pt" to="459pt,47.65pt" strokeweight="2.25pt"/>
        </w:pict>
      </w:r>
      <w:r w:rsidR="00FA2633">
        <w:rPr>
          <w:b/>
        </w:rPr>
        <w:t>(Narayan</w:t>
      </w:r>
      <w:r w:rsidR="009C77A0">
        <w:rPr>
          <w:b/>
        </w:rPr>
        <w:t xml:space="preserve"> </w:t>
      </w:r>
      <w:r w:rsidR="00FA2633">
        <w:rPr>
          <w:b/>
        </w:rPr>
        <w:t>Dwivedi)</w:t>
      </w:r>
    </w:p>
    <w:sectPr w:rsidR="00BA444C" w:rsidSect="00BA444C">
      <w:pgSz w:w="12240" w:h="15840"/>
      <w:pgMar w:top="108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4EAB494"/>
    <w:lvl w:ilvl="0" w:tplc="04090003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D024F74"/>
    <w:lvl w:ilvl="0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3C8A696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7D024F74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BFA648C"/>
    <w:lvl w:ilvl="0" w:tplc="0409000D">
      <w:start w:val="1"/>
      <w:numFmt w:val="bullet"/>
      <w:lvlText w:val=""/>
      <w:lvlJc w:val="left"/>
      <w:pPr>
        <w:tabs>
          <w:tab w:val="left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4A60B39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B9347EB2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43C8A696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7D024F74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A4EA58A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CE6858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8126EFA2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2E4F6E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90BACFD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D2521326"/>
    <w:lvl w:ilvl="0" w:tplc="0409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D6C24AEE"/>
    <w:lvl w:ilvl="0" w:tplc="040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900A6ED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901643D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DAB27A0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4FBEBAA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7136ADD4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2958858C"/>
    <w:lvl w:ilvl="0">
      <w:start w:val="1"/>
      <w:numFmt w:val="bullet"/>
      <w:lvlText w:val=""/>
      <w:lvlJc w:val="left"/>
      <w:pPr>
        <w:tabs>
          <w:tab w:val="left" w:pos="840"/>
        </w:tabs>
        <w:ind w:left="8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9708916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2958858C"/>
    <w:lvl w:ilvl="0" w:tplc="04090009">
      <w:start w:val="1"/>
      <w:numFmt w:val="bullet"/>
      <w:lvlText w:val=""/>
      <w:lvlJc w:val="left"/>
      <w:pPr>
        <w:tabs>
          <w:tab w:val="left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600"/>
        </w:tabs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E01C44C8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multilevel"/>
    <w:tmpl w:val="7D024F74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multilevel"/>
    <w:tmpl w:val="8126EFA2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9939F1"/>
    <w:multiLevelType w:val="hybridMultilevel"/>
    <w:tmpl w:val="2F4CEA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422B"/>
    <w:multiLevelType w:val="hybridMultilevel"/>
    <w:tmpl w:val="BDACE0C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860899066">
    <w:abstractNumId w:val="12"/>
  </w:num>
  <w:num w:numId="2" w16cid:durableId="1297495054">
    <w:abstractNumId w:val="26"/>
  </w:num>
  <w:num w:numId="3" w16cid:durableId="995456170">
    <w:abstractNumId w:val="7"/>
  </w:num>
  <w:num w:numId="4" w16cid:durableId="1922979557">
    <w:abstractNumId w:val="28"/>
  </w:num>
  <w:num w:numId="5" w16cid:durableId="895435638">
    <w:abstractNumId w:val="23"/>
  </w:num>
  <w:num w:numId="6" w16cid:durableId="1382942744">
    <w:abstractNumId w:val="13"/>
  </w:num>
  <w:num w:numId="7" w16cid:durableId="614212561">
    <w:abstractNumId w:val="18"/>
  </w:num>
  <w:num w:numId="8" w16cid:durableId="1069693902">
    <w:abstractNumId w:val="9"/>
  </w:num>
  <w:num w:numId="9" w16cid:durableId="1248152969">
    <w:abstractNumId w:val="24"/>
  </w:num>
  <w:num w:numId="10" w16cid:durableId="625545408">
    <w:abstractNumId w:val="8"/>
  </w:num>
  <w:num w:numId="11" w16cid:durableId="830757134">
    <w:abstractNumId w:val="6"/>
  </w:num>
  <w:num w:numId="12" w16cid:durableId="859203804">
    <w:abstractNumId w:val="21"/>
  </w:num>
  <w:num w:numId="13" w16cid:durableId="1679229105">
    <w:abstractNumId w:val="3"/>
  </w:num>
  <w:num w:numId="14" w16cid:durableId="2093775013">
    <w:abstractNumId w:val="0"/>
  </w:num>
  <w:num w:numId="15" w16cid:durableId="1765682328">
    <w:abstractNumId w:val="10"/>
  </w:num>
  <w:num w:numId="16" w16cid:durableId="873614100">
    <w:abstractNumId w:val="22"/>
  </w:num>
  <w:num w:numId="17" w16cid:durableId="2125343007">
    <w:abstractNumId w:val="25"/>
  </w:num>
  <w:num w:numId="18" w16cid:durableId="232545338">
    <w:abstractNumId w:val="19"/>
  </w:num>
  <w:num w:numId="19" w16cid:durableId="1311906687">
    <w:abstractNumId w:val="5"/>
  </w:num>
  <w:num w:numId="20" w16cid:durableId="1060597946">
    <w:abstractNumId w:val="4"/>
  </w:num>
  <w:num w:numId="21" w16cid:durableId="239758291">
    <w:abstractNumId w:val="16"/>
  </w:num>
  <w:num w:numId="22" w16cid:durableId="1387876782">
    <w:abstractNumId w:val="2"/>
  </w:num>
  <w:num w:numId="23" w16cid:durableId="1822769229">
    <w:abstractNumId w:val="17"/>
  </w:num>
  <w:num w:numId="24" w16cid:durableId="1992322579">
    <w:abstractNumId w:val="15"/>
  </w:num>
  <w:num w:numId="25" w16cid:durableId="2116558842">
    <w:abstractNumId w:val="20"/>
  </w:num>
  <w:num w:numId="26" w16cid:durableId="1197155410">
    <w:abstractNumId w:val="11"/>
  </w:num>
  <w:num w:numId="27" w16cid:durableId="1815293556">
    <w:abstractNumId w:val="14"/>
  </w:num>
  <w:num w:numId="28" w16cid:durableId="496918829">
    <w:abstractNumId w:val="1"/>
  </w:num>
  <w:num w:numId="29" w16cid:durableId="7045976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44C"/>
    <w:rsid w:val="0006184F"/>
    <w:rsid w:val="000826DF"/>
    <w:rsid w:val="00087662"/>
    <w:rsid w:val="00096618"/>
    <w:rsid w:val="000A1633"/>
    <w:rsid w:val="000A406E"/>
    <w:rsid w:val="000B37D7"/>
    <w:rsid w:val="00114374"/>
    <w:rsid w:val="00122E70"/>
    <w:rsid w:val="00134508"/>
    <w:rsid w:val="00161767"/>
    <w:rsid w:val="00175AE0"/>
    <w:rsid w:val="00183915"/>
    <w:rsid w:val="00197EB3"/>
    <w:rsid w:val="001A037B"/>
    <w:rsid w:val="001B4E67"/>
    <w:rsid w:val="001B6643"/>
    <w:rsid w:val="001B6D70"/>
    <w:rsid w:val="001D0E03"/>
    <w:rsid w:val="001E0E25"/>
    <w:rsid w:val="00210632"/>
    <w:rsid w:val="0021312A"/>
    <w:rsid w:val="00216AF4"/>
    <w:rsid w:val="00231B08"/>
    <w:rsid w:val="00234DD8"/>
    <w:rsid w:val="002915D9"/>
    <w:rsid w:val="00293912"/>
    <w:rsid w:val="002941F3"/>
    <w:rsid w:val="002C1867"/>
    <w:rsid w:val="002E0EEB"/>
    <w:rsid w:val="002E17C6"/>
    <w:rsid w:val="002F3062"/>
    <w:rsid w:val="002F69E0"/>
    <w:rsid w:val="00313284"/>
    <w:rsid w:val="0035032B"/>
    <w:rsid w:val="00383E46"/>
    <w:rsid w:val="00384FB6"/>
    <w:rsid w:val="00394787"/>
    <w:rsid w:val="003A4481"/>
    <w:rsid w:val="003B0C62"/>
    <w:rsid w:val="0040297B"/>
    <w:rsid w:val="00422225"/>
    <w:rsid w:val="00436302"/>
    <w:rsid w:val="00444550"/>
    <w:rsid w:val="00492019"/>
    <w:rsid w:val="004D48E4"/>
    <w:rsid w:val="004E0E32"/>
    <w:rsid w:val="004E7E09"/>
    <w:rsid w:val="004F43CF"/>
    <w:rsid w:val="004F66FF"/>
    <w:rsid w:val="00502072"/>
    <w:rsid w:val="00525C0F"/>
    <w:rsid w:val="00534037"/>
    <w:rsid w:val="005364B2"/>
    <w:rsid w:val="00542E2C"/>
    <w:rsid w:val="00597F35"/>
    <w:rsid w:val="005B6571"/>
    <w:rsid w:val="005C3EAB"/>
    <w:rsid w:val="005C4A1E"/>
    <w:rsid w:val="005C7E3E"/>
    <w:rsid w:val="005D37F9"/>
    <w:rsid w:val="005F1927"/>
    <w:rsid w:val="006062C8"/>
    <w:rsid w:val="006133CC"/>
    <w:rsid w:val="00632223"/>
    <w:rsid w:val="0064247D"/>
    <w:rsid w:val="00643BE2"/>
    <w:rsid w:val="006506D0"/>
    <w:rsid w:val="0065327E"/>
    <w:rsid w:val="00663DED"/>
    <w:rsid w:val="00667C30"/>
    <w:rsid w:val="0067560B"/>
    <w:rsid w:val="006864DE"/>
    <w:rsid w:val="006919A5"/>
    <w:rsid w:val="006B0D10"/>
    <w:rsid w:val="006D0032"/>
    <w:rsid w:val="006E3DDE"/>
    <w:rsid w:val="006E47BE"/>
    <w:rsid w:val="006E7313"/>
    <w:rsid w:val="00715467"/>
    <w:rsid w:val="007426AE"/>
    <w:rsid w:val="00747EE6"/>
    <w:rsid w:val="00770C93"/>
    <w:rsid w:val="00790480"/>
    <w:rsid w:val="00794907"/>
    <w:rsid w:val="007C42C1"/>
    <w:rsid w:val="007D7441"/>
    <w:rsid w:val="00814724"/>
    <w:rsid w:val="008348F8"/>
    <w:rsid w:val="00837E96"/>
    <w:rsid w:val="008901B5"/>
    <w:rsid w:val="008926AA"/>
    <w:rsid w:val="00897B3F"/>
    <w:rsid w:val="008A0E5A"/>
    <w:rsid w:val="008B162C"/>
    <w:rsid w:val="008B190D"/>
    <w:rsid w:val="008B2B94"/>
    <w:rsid w:val="008D134D"/>
    <w:rsid w:val="008E61A0"/>
    <w:rsid w:val="008E6B1E"/>
    <w:rsid w:val="008F02FD"/>
    <w:rsid w:val="008F1614"/>
    <w:rsid w:val="008F1EFA"/>
    <w:rsid w:val="008F49E0"/>
    <w:rsid w:val="00905960"/>
    <w:rsid w:val="00905FE5"/>
    <w:rsid w:val="00912958"/>
    <w:rsid w:val="00923389"/>
    <w:rsid w:val="00926561"/>
    <w:rsid w:val="009272E5"/>
    <w:rsid w:val="009330D5"/>
    <w:rsid w:val="00963C3C"/>
    <w:rsid w:val="00966980"/>
    <w:rsid w:val="009721B8"/>
    <w:rsid w:val="00981C4F"/>
    <w:rsid w:val="00990A81"/>
    <w:rsid w:val="009B08E2"/>
    <w:rsid w:val="009C0C99"/>
    <w:rsid w:val="009C77A0"/>
    <w:rsid w:val="009E1BBD"/>
    <w:rsid w:val="00A03C0E"/>
    <w:rsid w:val="00A23B01"/>
    <w:rsid w:val="00A36282"/>
    <w:rsid w:val="00A53C4A"/>
    <w:rsid w:val="00A6180E"/>
    <w:rsid w:val="00A6667A"/>
    <w:rsid w:val="00A73DB1"/>
    <w:rsid w:val="00A75E35"/>
    <w:rsid w:val="00A82269"/>
    <w:rsid w:val="00AA1F16"/>
    <w:rsid w:val="00AA2F4B"/>
    <w:rsid w:val="00AC0E06"/>
    <w:rsid w:val="00AD2DB8"/>
    <w:rsid w:val="00AD6159"/>
    <w:rsid w:val="00AE0F17"/>
    <w:rsid w:val="00B16FE7"/>
    <w:rsid w:val="00B259FC"/>
    <w:rsid w:val="00B45BF5"/>
    <w:rsid w:val="00B674C8"/>
    <w:rsid w:val="00B74357"/>
    <w:rsid w:val="00B80616"/>
    <w:rsid w:val="00B9479B"/>
    <w:rsid w:val="00B95228"/>
    <w:rsid w:val="00BA0974"/>
    <w:rsid w:val="00BA444C"/>
    <w:rsid w:val="00BA7422"/>
    <w:rsid w:val="00BC1B7E"/>
    <w:rsid w:val="00BD506A"/>
    <w:rsid w:val="00BE24EA"/>
    <w:rsid w:val="00BF6290"/>
    <w:rsid w:val="00C1228D"/>
    <w:rsid w:val="00C25607"/>
    <w:rsid w:val="00C32646"/>
    <w:rsid w:val="00C445DF"/>
    <w:rsid w:val="00C635D4"/>
    <w:rsid w:val="00C7442C"/>
    <w:rsid w:val="00C937C7"/>
    <w:rsid w:val="00CC25D1"/>
    <w:rsid w:val="00CD1B35"/>
    <w:rsid w:val="00CF5114"/>
    <w:rsid w:val="00CF6469"/>
    <w:rsid w:val="00D2003D"/>
    <w:rsid w:val="00D24037"/>
    <w:rsid w:val="00D7118F"/>
    <w:rsid w:val="00DB1868"/>
    <w:rsid w:val="00DC593B"/>
    <w:rsid w:val="00DD2447"/>
    <w:rsid w:val="00DE4F82"/>
    <w:rsid w:val="00DF05C1"/>
    <w:rsid w:val="00DF0EC6"/>
    <w:rsid w:val="00DF616B"/>
    <w:rsid w:val="00E10FDF"/>
    <w:rsid w:val="00E16F46"/>
    <w:rsid w:val="00E524DE"/>
    <w:rsid w:val="00E532D8"/>
    <w:rsid w:val="00E632FF"/>
    <w:rsid w:val="00E63473"/>
    <w:rsid w:val="00EA0550"/>
    <w:rsid w:val="00EA2D59"/>
    <w:rsid w:val="00EA5F9A"/>
    <w:rsid w:val="00EB6F06"/>
    <w:rsid w:val="00ED50FB"/>
    <w:rsid w:val="00F62597"/>
    <w:rsid w:val="00F6537D"/>
    <w:rsid w:val="00F704F9"/>
    <w:rsid w:val="00F75AA6"/>
    <w:rsid w:val="00F80E7A"/>
    <w:rsid w:val="00F83216"/>
    <w:rsid w:val="00FA2633"/>
    <w:rsid w:val="00FA64E7"/>
    <w:rsid w:val="00FD2B11"/>
    <w:rsid w:val="00F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33EF051"/>
  <w15:docId w15:val="{CA1E3DCE-DDBF-4CDE-8253-698ABE1C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4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4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3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– VITAE</vt:lpstr>
    </vt:vector>
  </TitlesOfParts>
  <Company>WWIL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– VITAE</dc:title>
  <dc:creator>owner</dc:creator>
  <cp:lastModifiedBy>Narayan Dwivedi</cp:lastModifiedBy>
  <cp:revision>431</cp:revision>
  <cp:lastPrinted>2017-03-15T15:18:00Z</cp:lastPrinted>
  <dcterms:created xsi:type="dcterms:W3CDTF">2020-01-11T13:14:00Z</dcterms:created>
  <dcterms:modified xsi:type="dcterms:W3CDTF">2023-11-02T08:54:00Z</dcterms:modified>
</cp:coreProperties>
</file>